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E600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14</w:t>
      </w:r>
      <w:bookmarkStart w:id="0" w:name="_GoBack"/>
      <w:bookmarkEnd w:id="0"/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2"/>
        <w:gridCol w:w="5346"/>
        <w:gridCol w:w="1431"/>
        <w:gridCol w:w="142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Абасов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Александрович Инженер ПТО ООО "ПКФ-МУЛЛИТ"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Алексей Алексеевич Инженер по эксплуатации здания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Аношкин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Яков Анатольевич Руководитель проектной группы ОСУЭР ООО "АРСТЭМ-ЭНЕРГОТРЕЙД"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Антипин Андрей Андреевич Звукорежиссер  Муниципальное автономное учреждение культуры дополнительного образования "Детская музыкальная школа № 7 им.  С. В. Рахманинова"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Антропов  Павел  Геннадьевич Главный энергетик ООО "ХОЛДИНГОВАЯ КОМПАНИЯ "ПЕРЕСВЕТ"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Бажев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Сергеевич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"ТЕХГАЗ - 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Батенькова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Вениаминовна Начальник смен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Беловолов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Главный инженер ООО "ИНВОЛЬТ"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Белоглазов Олег Леонидович Заместитель главного энергетика по ремонту АО "УЭХК"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Беломестнова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Ольга  Владимировна Младший научный сотрудник ФБУН ЕМНЦ ПОЗРПП РОСПОТРЕБНАДЗОРА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 Александр Александрович Руководитель группы отдела обследований строительных конструкций ООО НИЦ "ГЕОТЕХСТРУКТУРА"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Буглов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Вячеславович Механик ООО ТПК "ДИОРИТ"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Бухаров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Рабочий по комплексному обслуживанию и ремонту зданий МАУК КДЦ "НА 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ВАРШАВСКОЙ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Сергей Алексеевич промышленный альпинист ИП Тепляков М.В.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Павел Андреевич мастер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Гилева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Анатольевна Заведующий хозяйством МБОУ СОШ № 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Горбаченко Игорь Александрович Начальник ЭТЛ ООО "ЭМС"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Диковский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Михайлович Инженер МАУК КДЦ "НА 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ВАРШАВСКОЙ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Донских Дмитрий Анатольевич промышленный альпинист ИП Тепляков М.В.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Доценко Александр Иванович заместитель начальника част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"ВСМПО - ППО"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Дубровина Ирина Борисовна Начальник участка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канализации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Юрьевич энергетик ИП Никитченко Сергей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Юрьевич энергетик ООО "ПНЕВМОМАШ"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Елисеев Андрей Николаевич прораб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Ждановских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Ведущий специалист по управлению проектами МКУ "УКС ГО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Жигарев Антон Андреевич Мастер производства работ ООО "СЛ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Жигарев Антон Андреевич Мастер производства работ ООО "СЛПРО"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Задонский  Александр  Федорович энергетик ООО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Шарташ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Зелютин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мастер АО "Тепло 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Зудова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Владимировна Заместитель главного врача по АХЧ ГБУЗ СО "ДГБ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Казаков Артур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Эркинович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производства работ ООО "СЛ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Казаков Артур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Эркинович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производства работ ООО "СЛПРО"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Капсалыков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Кинжесович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ГАПОУ СО "РЕВДИНСКИЙ ПЕДАГОГИЧЕСКИЙ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Карамов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Альфрид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Саматович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техник-электрик Индивидуальный предприниматель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Урыкин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Карташов Кирилл Борисович главный энергетик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Кобелев Евгений Валерьевич Главный энергетик ООО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ЭкоГрад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Ковбель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Борисович Начальник смен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Колташев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Павлович мастер участка  ИП Кирпиченко С.Л.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Кондаков Виталий Владимирович главный инженер  ООО "СТРОЙКОНТУР"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Кондаков Сергей Александрович Механик Акционерное общество "Карат" Полевской мраморный карьер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Кудряшов  Иван  Николаевич Врач по гигиене труда ФБУН ЕМНЦ ПОЗРПП РОСПОТРЕБНАДЗОРА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Кутюшкин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Федор Павлович электромонтер ГАУ "КАМЕНСК-УРАЛЬСКИЙ ПНИ"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Лешуков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Павлович главный инженер ООО "ЭНЕРГОРЕСУРС-ИНЖИНИРИНГ"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 Андрей Анатольевич Заместитель директора по АХЧ  Муниципальное автономное учреждение культуры дополнительного образования "Детская музыкальная школа № 7 им.  С. В. Рахманинова"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Лукин Антон  Александрович электромонтер  ООО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ЭкоГрад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Лунев Игорь Витальевич Инженер-энергетик МБУ "СЭБ"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Люхин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Николаевич Производитель работ ООО "ЕКБ ЛИФТКОМ"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 Владимир Павлович Начальник цех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Малышев Василий Николаевич Руководитель работ ОБЩЕСТВО С ОГРАНИЧЕННОЙ ОТВЕТСТВЕННОСТЬЮ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Мартин  Сергей Викторович Заведующий отделом медицины труда, научный сотрудник; Заведующий лабораторией факторов профессионального риска, научный сотрудник. ФБУН ЕМНЦ ПОЗРПП РОСПОТРЕБНАДЗОРА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Микрюков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Борисович Руководитель работ ОБЩЕСТВО С ОГРАНИЧЕННОЙ ОТВЕТСТВЕННОСТЬЮ "ОПТИВЕРА-ЦЕНТР"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Мироненко Андрей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Владирович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производству - главный инженер ПУБЛИЧНОЕ АКЦИОНЕРНОЕ ОБЩЕСТВО "ЭЛ5-ЭНЕРГО"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Алексей Валерьевич Ведущий инженер по теплогазоснабжению и вентиляции (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ТГиВ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  Муниципальное казенное учреждение "Управление капитального строительства и жилищн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Вячеслав Сергеевич прораб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Егор Алексеевич мастер СМР ООО "СТРОЙКОНТУР"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Мокрецов Михаил Анатольевич мастер АО "Тепло 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Моряков Михаил Юрьевич Начальник отдела АСУТП ООО "УЭТ-ИТ"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Мотовилов Павел Олегович Электромонтажник 4 разряда ОБЩЕСТВО С ОГРАНИЧЕННОЙ ОТВЕТСТВЕННОСТЬЮ "ИНВЕСТ-СТРОЙ"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Мубинов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(в строительстве) ООО "МОНТАЖПРОФИ+"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Мыльникова Оксана Александровна Начальник цеха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Никифорова Любовь Владимировна Заведующий хозяйством  ГАУСО СО "КЦСОН города Серова"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Ничков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Начальник газового участка и производства сжатого воздуха  Акционерное общество "Ключевский завод ферросплавов"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Обухов Максим Сергеевич Начальник АХО ООО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ОнкоПлюс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Отраднов  Сергей  Васильевич Начальник ремонтно-механической мастерской ООО "ТРС"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Паршаков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Александрович Заместитель начальника ЭТЛ ООО "ЭМС"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Пахунов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Васильевич Главный инженер ООО "МФ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Петрова Екатерина Сергеевна специалист по охране труд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"ПОБЕДА-1"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Пискунов Дмитрий Вячеславович Производитель работ ООО "ЕКБ ЛИФТКОМ"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Подъезжих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главный инженер ООО "ПОБЕДА-1"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Потехин Евгений Владимирович директор 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Разумов Александр Евгеньевич Заместитель начальника цех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Рыбкина Оксана Валерьевна Начальник смен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Саламатова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Геннадьевна Уборщик служебных помещений МАОУ "ПРОЛЕТАРСКАЯ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Самойлов Иван Андреевич Спасатель МУНИЦИПАЛЬНОЕ БЮДЖЕТНОЕ УЧРЕЖДЕНИЕ "ЦЕНТР ЗАЩИТЫ НАСЕЛЕНИЯ И ТЕРРИТОРИИ ГОРОДА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Сёмышев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Технолог ООО "ЗТМ"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Синявский  Василий  Владимирович Главный инженер ООО  "ТПГ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Солид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 Григорий  Николаевич Инженер автоматизированной системы управления производством ООО "СТК"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Смышляев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Иванович начальник электротехнической лаборатор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"ЭНЕРГОРЕСУРС-ИНЖИНИРИНГ"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Сысоева Ольга Валерьевна Заведующий хозяйством МБОУ СОШ № 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Сычугов Алексей Сергеевич Энергетик ООО "ТЕМЕРСО-ИНЖИНИРИНГ"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Татауров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Специалист по обслуживанию зданий Общество с ограниченной ответственностью "Управляющая компания "Уником"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Тепляков Михаил Владимирович Директор ИП Тепляков М.В.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Токманцев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Владимирович Руководитель заводской лаборатор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"ВОЛЬТАГ"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Толопило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Геннадьевна Специалист по охране труда МУП МО ЗАРЕЧНЫЙ "ТЕПЛОЦЕНТРАЛЬ"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Тропин Александр Алексеевич мастер ЭМР ООО "ПМ-ЭЛЕКТРО"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 Андрей Васильевич Электрик ООО "НОВЫЕ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 Сергей Анатольевич Инженер-энергетик ООО "МФ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Тэйц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Вячеславович Начальник производственного подразделения ООО "СТЭП"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Упоров Максим Анатольевич Главный инженер ООО "СИТИ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Урыкин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Владимирович руководитель Индивидуальный предприниматель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Урыкин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Герман Сергеевич начальник смен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Химмаш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Федотов Михаил Артурович Производитель работ ООО "ЕКБ ЛИФТКОМ"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Фоменко Алексей Борисович Руководитель электромонтажного подразделения ООО "СЛ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Фоменко Алексей Борисович Руководитель электромонтажного подразделения ООО "СЛПРО"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 Владимир Вячеславович начальник отдела бурового электрооборудования ООО "ЭНЕРГОРЕСУРС-ИНЖИНИРИНГ"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Владимир Александрович Технический директор ООО "АРСТЭМ-ЭНЕРГОТРЕЙД"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Харитонов Сергей Юрьевич Заместитель директора по АХД ГАУК СО "ИКЦ", ИННОВАЦИОННЫЙ КУЛЬТУРНЫЙ ЦЕНТР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Чаплыгин  Сергей  Викторович главный инженер ООО "</w:t>
            </w: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Шарташ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Шарков Станислав Викторович Главный инженер МАУК КДЦ "НА </w:t>
            </w:r>
            <w:proofErr w:type="gram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ВАРШАВСКОЙ</w:t>
            </w:r>
            <w:proofErr w:type="gram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Шахмаев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технический директор  ООО "СТРОЙКОНТУР"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54-26-7824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Шохин Никита Михайлович руководитель отдела ПТО ООО "СЛ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Эленбергер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участка электрических сетей и оборудования АО "Тепло 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Юркевич Дмитрий Владимирович Промышленный альпинист ИП Тепляков М.В.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Юхнович Сергей Сергеевич Главный инженер Общество с ограниченной ответственностью "Управляющая компания "Уником"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Максим Михайлович Начальник участка сервисного обслуживания ООО "ЕКБ ЛИФТКОМ"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E6009" w:rsidRPr="005E6009" w:rsidTr="005E600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Ярина</w:t>
            </w:r>
            <w:proofErr w:type="spellEnd"/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Сергеевна Заместитель директора по АХЧ МАОУ СОШ № 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009" w:rsidRPr="005E6009" w:rsidRDefault="005E6009" w:rsidP="005E60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E60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83" w:rsidRDefault="008B5183" w:rsidP="002B1368">
      <w:pPr>
        <w:spacing w:after="0" w:line="240" w:lineRule="auto"/>
      </w:pPr>
      <w:r>
        <w:separator/>
      </w:r>
    </w:p>
  </w:endnote>
  <w:endnote w:type="continuationSeparator" w:id="0">
    <w:p w:rsidR="008B5183" w:rsidRDefault="008B518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83" w:rsidRDefault="008B5183" w:rsidP="002B1368">
      <w:pPr>
        <w:spacing w:after="0" w:line="240" w:lineRule="auto"/>
      </w:pPr>
      <w:r>
        <w:separator/>
      </w:r>
    </w:p>
  </w:footnote>
  <w:footnote w:type="continuationSeparator" w:id="0">
    <w:p w:rsidR="008B5183" w:rsidRDefault="008B518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00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009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B5183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3829B-53D6-428A-B74E-3317B7EB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9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2026-05-21T05:29:00Z</dcterms:modified>
</cp:coreProperties>
</file>